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6A46" w14:textId="77777777" w:rsidR="00110E23" w:rsidRDefault="00110E23">
      <w:bookmarkStart w:id="0" w:name="_GoBack"/>
      <w:bookmarkEnd w:id="0"/>
      <w:r>
        <w:t xml:space="preserve">Matt </w:t>
      </w:r>
      <w:proofErr w:type="spellStart"/>
      <w:r>
        <w:t>Winte</w:t>
      </w:r>
      <w:proofErr w:type="spellEnd"/>
    </w:p>
    <w:p w14:paraId="7F75FCC8" w14:textId="77777777" w:rsidR="00110E23" w:rsidRDefault="00110E23">
      <w:r>
        <w:t>Edwardsville Reporter</w:t>
      </w:r>
    </w:p>
    <w:p w14:paraId="6C6F806F" w14:textId="77777777" w:rsidR="00110E23" w:rsidRDefault="00110E23">
      <w:r>
        <w:t>Intelligencer</w:t>
      </w:r>
    </w:p>
    <w:p w14:paraId="0C9F253A" w14:textId="17C9AA40" w:rsidR="00110E23" w:rsidRDefault="00110E23">
      <w:proofErr w:type="gramStart"/>
      <w:r w:rsidRPr="00915F17">
        <w:t>117 N. 2 St.</w:t>
      </w:r>
      <w:proofErr w:type="gramEnd"/>
      <w:r>
        <w:t xml:space="preserve"> </w:t>
      </w:r>
    </w:p>
    <w:p w14:paraId="5063E222" w14:textId="77777777" w:rsidR="00110E23" w:rsidRDefault="00110E23">
      <w:r>
        <w:t>Edwardsville, IL 62025</w:t>
      </w:r>
    </w:p>
    <w:p w14:paraId="7F43F36D" w14:textId="77777777" w:rsidR="00913C21" w:rsidRDefault="00913C21"/>
    <w:p w14:paraId="6CDE936E" w14:textId="039EAE3D" w:rsidR="00913C21" w:rsidRDefault="00913C21">
      <w:r>
        <w:t>Subject: Edwardsville’s Chance to Walk for a Cure</w:t>
      </w:r>
    </w:p>
    <w:p w14:paraId="22E717CE" w14:textId="77777777" w:rsidR="00110E23" w:rsidRDefault="00110E23">
      <w:pPr>
        <w:rPr>
          <w:rFonts w:asciiTheme="majorHAnsi" w:eastAsiaTheme="majorEastAsia" w:hAnsiTheme="majorHAnsi" w:cstheme="majorBidi"/>
          <w:b/>
          <w:bCs/>
          <w:color w:val="345A8A" w:themeColor="accent1" w:themeShade="B5"/>
          <w:sz w:val="32"/>
          <w:szCs w:val="32"/>
        </w:rPr>
      </w:pPr>
    </w:p>
    <w:p w14:paraId="1689116E" w14:textId="77777777" w:rsidR="00347B24" w:rsidRDefault="00110E23">
      <w:r>
        <w:t xml:space="preserve">Dear Mr. </w:t>
      </w:r>
      <w:proofErr w:type="spellStart"/>
      <w:r>
        <w:t>Winte</w:t>
      </w:r>
      <w:proofErr w:type="spellEnd"/>
      <w:r>
        <w:t>,</w:t>
      </w:r>
    </w:p>
    <w:p w14:paraId="236E6967" w14:textId="77777777" w:rsidR="00110E23" w:rsidRDefault="00110E23">
      <w:r>
        <w:tab/>
      </w:r>
    </w:p>
    <w:p w14:paraId="5DCE4FFC" w14:textId="68FA628C" w:rsidR="00110E23" w:rsidRDefault="00CD6FA1">
      <w:r>
        <w:t xml:space="preserve">As Madison County is one of the most air-polluted counties in the country, the issue of cancer is very real and very problematic. </w:t>
      </w:r>
      <w:r w:rsidR="00B4504C">
        <w:t xml:space="preserve">At SIUE, </w:t>
      </w:r>
      <w:r w:rsidR="00110E23">
        <w:t xml:space="preserve">staff and organizations are working to improve thousands of lives within the community as well as the nation at large. </w:t>
      </w:r>
    </w:p>
    <w:p w14:paraId="4EDF5FE5" w14:textId="77777777" w:rsidR="00110E23" w:rsidRDefault="00110E23"/>
    <w:p w14:paraId="6A6EBCDD" w14:textId="3C889D85" w:rsidR="00B12B0D" w:rsidRDefault="00915F17">
      <w:r>
        <w:t xml:space="preserve">Faculty, such as </w:t>
      </w:r>
      <w:r w:rsidR="00110E23">
        <w:t xml:space="preserve">Kay </w:t>
      </w:r>
      <w:proofErr w:type="spellStart"/>
      <w:r w:rsidR="00110E23">
        <w:t>Gaehle</w:t>
      </w:r>
      <w:proofErr w:type="spellEnd"/>
      <w:r w:rsidR="001F4B57">
        <w:t xml:space="preserve">, associate professor in </w:t>
      </w:r>
      <w:r w:rsidR="00CD6FA1">
        <w:t xml:space="preserve">the </w:t>
      </w:r>
      <w:r w:rsidR="001F4B57">
        <w:t>School of N</w:t>
      </w:r>
      <w:r w:rsidR="00110E23">
        <w:t>ursing</w:t>
      </w:r>
      <w:r w:rsidR="001F4B57">
        <w:t>,</w:t>
      </w:r>
      <w:r w:rsidR="00110E23">
        <w:t xml:space="preserve"> </w:t>
      </w:r>
      <w:r>
        <w:t xml:space="preserve">was </w:t>
      </w:r>
      <w:r w:rsidR="00110E23">
        <w:t xml:space="preserve">made second vice president of the Illinois division board of the American </w:t>
      </w:r>
      <w:r w:rsidR="00CD6FA1">
        <w:t>C</w:t>
      </w:r>
      <w:r w:rsidR="00110E23">
        <w:t xml:space="preserve">ancer </w:t>
      </w:r>
      <w:r w:rsidR="00CD6FA1">
        <w:t>S</w:t>
      </w:r>
      <w:r w:rsidR="00110E23">
        <w:t>ociety</w:t>
      </w:r>
      <w:r w:rsidR="00B12B0D">
        <w:t xml:space="preserve">. </w:t>
      </w:r>
      <w:r>
        <w:t>In addition, students are</w:t>
      </w:r>
      <w:r w:rsidR="00B12B0D">
        <w:t xml:space="preserve"> working fo</w:t>
      </w:r>
      <w:r w:rsidR="00B4504C">
        <w:t>r the prevention of cancer.</w:t>
      </w:r>
      <w:r w:rsidR="001F4B57">
        <w:t xml:space="preserve"> </w:t>
      </w:r>
      <w:r w:rsidR="00B4504C">
        <w:t>O</w:t>
      </w:r>
      <w:r w:rsidR="00B12B0D">
        <w:t xml:space="preserve">rganizations like PRSSA are </w:t>
      </w:r>
      <w:r w:rsidR="00431063">
        <w:t xml:space="preserve">working with </w:t>
      </w:r>
      <w:r w:rsidR="001F4B57">
        <w:t>the American Cancer Society by doing Relay for L</w:t>
      </w:r>
      <w:r w:rsidR="00431063">
        <w:t>ife</w:t>
      </w:r>
      <w:r w:rsidR="00B12B0D">
        <w:t>.</w:t>
      </w:r>
      <w:r w:rsidR="00431063">
        <w:t xml:space="preserve"> </w:t>
      </w:r>
    </w:p>
    <w:p w14:paraId="355060F9" w14:textId="77777777" w:rsidR="00B12B0D" w:rsidRDefault="00B12B0D"/>
    <w:p w14:paraId="321C2E4B" w14:textId="600FD8B9" w:rsidR="00110E23" w:rsidRDefault="00B12B0D">
      <w:r>
        <w:t>Last ye</w:t>
      </w:r>
      <w:r w:rsidR="001F4B57">
        <w:t xml:space="preserve">ar, PRSSA raised </w:t>
      </w:r>
      <w:r>
        <w:t>$2,484</w:t>
      </w:r>
      <w:r w:rsidR="00915F17">
        <w:t xml:space="preserve"> and plan</w:t>
      </w:r>
      <w:r w:rsidR="00B4504C">
        <w:t>s</w:t>
      </w:r>
      <w:r w:rsidR="00915F17">
        <w:t xml:space="preserve"> to surpass that number this ye</w:t>
      </w:r>
      <w:r w:rsidR="00915F17" w:rsidRPr="00915F17">
        <w:t>ar</w:t>
      </w:r>
      <w:r w:rsidRPr="00915F17">
        <w:t xml:space="preserve">. </w:t>
      </w:r>
      <w:r w:rsidR="00431063" w:rsidRPr="00915F17">
        <w:t xml:space="preserve">Sarah </w:t>
      </w:r>
      <w:proofErr w:type="spellStart"/>
      <w:r w:rsidR="00431063" w:rsidRPr="00915F17">
        <w:t>Rohner</w:t>
      </w:r>
      <w:proofErr w:type="spellEnd"/>
      <w:r>
        <w:t xml:space="preserve"> is</w:t>
      </w:r>
      <w:r w:rsidR="00431063">
        <w:t xml:space="preserve"> leading </w:t>
      </w:r>
      <w:r>
        <w:t xml:space="preserve">the </w:t>
      </w:r>
      <w:r w:rsidR="00431063">
        <w:t>charge with the PRSSA SIUE chapter</w:t>
      </w:r>
      <w:r w:rsidR="00915F17">
        <w:t xml:space="preserve"> as team captain. She is </w:t>
      </w:r>
      <w:r>
        <w:t xml:space="preserve">working to create more fundraisers to surpass last </w:t>
      </w:r>
      <w:r w:rsidR="00CD6FA1">
        <w:t>year’s</w:t>
      </w:r>
      <w:r>
        <w:t xml:space="preserve"> amount. This amazing experience will take</w:t>
      </w:r>
      <w:r w:rsidR="00431063">
        <w:t xml:space="preserve"> place April 12 from 6</w:t>
      </w:r>
      <w:r w:rsidR="00CD6FA1">
        <w:t xml:space="preserve"> </w:t>
      </w:r>
      <w:r w:rsidR="00431063">
        <w:t>p</w:t>
      </w:r>
      <w:r w:rsidR="00CD6FA1">
        <w:t>.</w:t>
      </w:r>
      <w:r w:rsidR="00431063">
        <w:t>m</w:t>
      </w:r>
      <w:r w:rsidR="00CD6FA1">
        <w:t>.</w:t>
      </w:r>
      <w:r w:rsidR="00431063">
        <w:t xml:space="preserve"> to 6</w:t>
      </w:r>
      <w:r w:rsidR="00CD6FA1">
        <w:t xml:space="preserve"> </w:t>
      </w:r>
      <w:r w:rsidR="00431063">
        <w:t>a</w:t>
      </w:r>
      <w:r w:rsidR="00CD6FA1">
        <w:t>.</w:t>
      </w:r>
      <w:r w:rsidR="00431063">
        <w:t>m.</w:t>
      </w:r>
      <w:r>
        <w:t xml:space="preserve"> </w:t>
      </w:r>
    </w:p>
    <w:p w14:paraId="77A9AC84" w14:textId="77777777" w:rsidR="00915F17" w:rsidRDefault="00915F17"/>
    <w:p w14:paraId="7048F4F8" w14:textId="4F159DBF" w:rsidR="00913C21" w:rsidRDefault="00915F17">
      <w:r>
        <w:t xml:space="preserve">At SIUE, faculty is taking initiative to serve on state boards to prevent cancer and students are taking action to prevent cancer by raising funds through the annual Relay for Life event. With Madison County at such a high risk for being polluted with cancerous toxins, these events are extremely </w:t>
      </w:r>
      <w:r w:rsidRPr="00915F17">
        <w:t xml:space="preserve">important. </w:t>
      </w:r>
      <w:r w:rsidR="00913C21" w:rsidRPr="00915F17">
        <w:t>I will touch base with you Monday of next week to see if you are interested in covering this story.</w:t>
      </w:r>
      <w:r w:rsidR="00913C21">
        <w:t xml:space="preserve"> </w:t>
      </w:r>
    </w:p>
    <w:p w14:paraId="76FC75A1" w14:textId="77777777" w:rsidR="00D519D7" w:rsidRDefault="00D519D7"/>
    <w:p w14:paraId="7E28B1E2" w14:textId="77777777" w:rsidR="00110E23" w:rsidRDefault="00110E23"/>
    <w:p w14:paraId="7A3D259B" w14:textId="77777777" w:rsidR="00110E23" w:rsidRDefault="00110E23">
      <w:r>
        <w:t>Regards,</w:t>
      </w:r>
    </w:p>
    <w:p w14:paraId="16D8AAEA" w14:textId="77777777" w:rsidR="00110E23" w:rsidRDefault="00110E23"/>
    <w:p w14:paraId="11219360" w14:textId="77777777" w:rsidR="00110E23" w:rsidRDefault="00110E23">
      <w:r>
        <w:t>Kiley Herndon</w:t>
      </w:r>
    </w:p>
    <w:p w14:paraId="501F7E79" w14:textId="77777777" w:rsidR="00110E23" w:rsidRDefault="00110E23">
      <w:r>
        <w:t>Student</w:t>
      </w:r>
    </w:p>
    <w:p w14:paraId="6343D56D" w14:textId="77777777" w:rsidR="00110E23" w:rsidRDefault="00567771">
      <w:hyperlink r:id="rId5" w:history="1">
        <w:r w:rsidR="00110E23" w:rsidRPr="00372E6C">
          <w:rPr>
            <w:rStyle w:val="Hyperlink"/>
          </w:rPr>
          <w:t>kherndo@siue.edu</w:t>
        </w:r>
      </w:hyperlink>
    </w:p>
    <w:p w14:paraId="3C5F9EE6" w14:textId="77777777" w:rsidR="00110E23" w:rsidRDefault="00110E23">
      <w:r>
        <w:t>(618)593-2008</w:t>
      </w:r>
    </w:p>
    <w:sectPr w:rsidR="00110E23" w:rsidSect="00347B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E23"/>
    <w:rsid w:val="00110E23"/>
    <w:rsid w:val="001F4B57"/>
    <w:rsid w:val="00347B24"/>
    <w:rsid w:val="00431063"/>
    <w:rsid w:val="00567771"/>
    <w:rsid w:val="00913C21"/>
    <w:rsid w:val="00915F17"/>
    <w:rsid w:val="00B12B0D"/>
    <w:rsid w:val="00B4504C"/>
    <w:rsid w:val="00CD6FA1"/>
    <w:rsid w:val="00D5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579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0E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E2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110E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0E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E2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110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erndo@si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Kiley Herndon</dc:creator>
  <cp:lastModifiedBy>Herndon, Kiley</cp:lastModifiedBy>
  <cp:revision>2</cp:revision>
  <dcterms:created xsi:type="dcterms:W3CDTF">2013-04-17T17:11:00Z</dcterms:created>
  <dcterms:modified xsi:type="dcterms:W3CDTF">2013-04-17T17:11:00Z</dcterms:modified>
</cp:coreProperties>
</file>